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4DD" w:rsidRPr="006075B4" w:rsidRDefault="008F44DD" w:rsidP="008F44D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:rsidR="008F44DD" w:rsidRPr="006075B4" w:rsidRDefault="008F44DD" w:rsidP="008F44DD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8F44DD" w:rsidRDefault="008F44DD" w:rsidP="008F44DD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8F44DD" w:rsidRPr="006075B4" w:rsidRDefault="008F44DD" w:rsidP="008F44DD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44DD" w:rsidRPr="006075B4" w:rsidTr="00BC2E30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8F44DD" w:rsidRPr="006075B4" w:rsidTr="00BC2E30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30-2025</w:t>
            </w:r>
            <w:bookmarkStart w:id="0" w:name="_GoBack"/>
            <w:bookmarkEnd w:id="0"/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8F44DD" w:rsidRPr="005C001E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5C001E">
              <w:rPr>
                <w:rFonts w:ascii="Tahoma" w:hAnsi="Tahoma" w:cs="Tahoma"/>
                <w:b/>
                <w:sz w:val="18"/>
                <w:szCs w:val="18"/>
              </w:rPr>
              <w:t xml:space="preserve">Vzdrževanje Registra </w:t>
            </w:r>
            <w:proofErr w:type="spellStart"/>
            <w:r w:rsidRPr="005C001E">
              <w:rPr>
                <w:rFonts w:ascii="Tahoma" w:hAnsi="Tahoma" w:cs="Tahoma"/>
                <w:b/>
                <w:sz w:val="18"/>
                <w:szCs w:val="18"/>
              </w:rPr>
              <w:t>endoprotetike</w:t>
            </w:r>
            <w:proofErr w:type="spellEnd"/>
            <w:r w:rsidRPr="005C001E">
              <w:rPr>
                <w:rFonts w:ascii="Tahoma" w:hAnsi="Tahoma" w:cs="Tahoma"/>
                <w:b/>
                <w:sz w:val="18"/>
                <w:szCs w:val="18"/>
              </w:rPr>
              <w:t xml:space="preserve"> Slovenije (RES)</w:t>
            </w:r>
            <w:r w:rsidRPr="005C001E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5C001E">
              <w:rPr>
                <w:rFonts w:ascii="Tahoma" w:hAnsi="Tahoma" w:cs="Tahoma"/>
                <w:b/>
                <w:sz w:val="18"/>
                <w:szCs w:val="18"/>
              </w:rPr>
              <w:t>nadgradnja  in vzdrževanje novih registrov in portala</w:t>
            </w:r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:rsidR="008F44DD" w:rsidRPr="006075B4" w:rsidRDefault="008F44DD" w:rsidP="008F44DD">
      <w:pPr>
        <w:spacing w:after="0"/>
        <w:rPr>
          <w:rFonts w:ascii="Tahoma" w:hAnsi="Tahoma" w:cs="Tahoma"/>
          <w:sz w:val="18"/>
          <w:szCs w:val="18"/>
        </w:rPr>
      </w:pPr>
    </w:p>
    <w:p w:rsidR="008F44DD" w:rsidRPr="006075B4" w:rsidRDefault="008F44DD" w:rsidP="008F44DD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:rsidR="008F44DD" w:rsidRPr="006075B4" w:rsidRDefault="008F44DD" w:rsidP="008F44DD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8F44DD" w:rsidRPr="006075B4" w:rsidTr="00BC2E30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F44DD" w:rsidRPr="006075B4" w:rsidRDefault="008F44DD" w:rsidP="00BC2E3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F44DD" w:rsidRPr="006075B4" w:rsidRDefault="008F44DD" w:rsidP="00BC2E3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F44DD" w:rsidRPr="006075B4" w:rsidRDefault="008F44DD" w:rsidP="00BC2E3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44DD" w:rsidRPr="006075B4" w:rsidTr="00BC2E30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8F44DD" w:rsidRPr="006075B4" w:rsidRDefault="008F44DD" w:rsidP="008F44DD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8F44DD" w:rsidRPr="006075B4" w:rsidRDefault="008F44DD" w:rsidP="008F44DD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:rsidR="008F44DD" w:rsidRPr="006075B4" w:rsidRDefault="008F44DD" w:rsidP="008F44DD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8F44DD" w:rsidRPr="006075B4" w:rsidTr="00BC2E30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8F44DD" w:rsidRPr="006075B4" w:rsidTr="00BC2E30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8F44DD" w:rsidRPr="006075B4" w:rsidRDefault="008F44DD" w:rsidP="00BC2E3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44DD" w:rsidRPr="006075B4" w:rsidTr="00BC2E30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8F44DD" w:rsidRPr="006075B4" w:rsidRDefault="008F44DD" w:rsidP="00BC2E3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44DD" w:rsidRPr="006075B4" w:rsidTr="00BC2E30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8F44DD" w:rsidRPr="006075B4" w:rsidRDefault="008F44DD" w:rsidP="00BC2E30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8F44DD" w:rsidRPr="006075B4" w:rsidTr="00BC2E30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F44DD" w:rsidRPr="006075B4" w:rsidRDefault="008F44DD" w:rsidP="00BC2E30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8F44DD" w:rsidRPr="006075B4" w:rsidRDefault="008F44DD" w:rsidP="008F44DD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:rsidR="008F44DD" w:rsidRPr="006075B4" w:rsidRDefault="008F44DD" w:rsidP="008F44DD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:rsidR="008F44DD" w:rsidRDefault="008F44DD" w:rsidP="008F44DD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8F44DD" w:rsidRPr="006075B4" w:rsidRDefault="008F44DD" w:rsidP="008F44DD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:rsidR="008F44DD" w:rsidRPr="006075B4" w:rsidRDefault="008F44DD" w:rsidP="008F44DD">
      <w:pPr>
        <w:rPr>
          <w:rFonts w:ascii="Tahoma" w:hAnsi="Tahoma" w:cs="Tahoma"/>
          <w:sz w:val="18"/>
          <w:szCs w:val="18"/>
        </w:rPr>
      </w:pPr>
    </w:p>
    <w:p w:rsidR="008F44DD" w:rsidRPr="006075B4" w:rsidRDefault="008F44DD" w:rsidP="008F44DD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8F44DD" w:rsidRPr="006075B4" w:rsidTr="00BC2E30">
        <w:tc>
          <w:tcPr>
            <w:tcW w:w="5000" w:type="pct"/>
            <w:gridSpan w:val="3"/>
            <w:shd w:val="clear" w:color="auto" w:fill="FFFFFF" w:themeFill="background1"/>
          </w:tcPr>
          <w:p w:rsidR="008F44DD" w:rsidRPr="006075B4" w:rsidRDefault="008F44DD" w:rsidP="00BC2E3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8F44DD" w:rsidRPr="006075B4" w:rsidTr="00BC2E30">
        <w:tc>
          <w:tcPr>
            <w:tcW w:w="1886" w:type="pct"/>
            <w:shd w:val="clear" w:color="auto" w:fill="FFFFFF" w:themeFill="background1"/>
          </w:tcPr>
          <w:p w:rsidR="008F44DD" w:rsidRPr="006075B4" w:rsidRDefault="008F44DD" w:rsidP="00BC2E3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:rsidR="008F44DD" w:rsidRPr="006075B4" w:rsidRDefault="008F44DD" w:rsidP="00BC2E3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:rsidR="008F44DD" w:rsidRPr="006075B4" w:rsidRDefault="008F44DD" w:rsidP="00BC2E3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8F44DD" w:rsidRPr="006075B4" w:rsidTr="00BC2E30">
        <w:tc>
          <w:tcPr>
            <w:tcW w:w="1886" w:type="pct"/>
            <w:shd w:val="clear" w:color="auto" w:fill="auto"/>
          </w:tcPr>
          <w:p w:rsidR="008F44DD" w:rsidRPr="006075B4" w:rsidRDefault="008F44DD" w:rsidP="00BC2E3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:rsidR="008F44DD" w:rsidRPr="006075B4" w:rsidRDefault="008F44DD" w:rsidP="00BC2E3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:rsidR="008F44DD" w:rsidRPr="006075B4" w:rsidRDefault="008F44DD" w:rsidP="00BC2E3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:rsidR="008F44DD" w:rsidRPr="006075B4" w:rsidRDefault="008F44DD" w:rsidP="00BC2E3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8F44DD" w:rsidRPr="00B112A1" w:rsidTr="00BC2E30">
        <w:tc>
          <w:tcPr>
            <w:tcW w:w="1886" w:type="pct"/>
          </w:tcPr>
          <w:p w:rsidR="008F44DD" w:rsidRPr="006075B4" w:rsidRDefault="008F44DD" w:rsidP="00BC2E3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8F44DD" w:rsidRPr="00B112A1" w:rsidRDefault="008F44DD" w:rsidP="00BC2E3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:rsidR="008F44DD" w:rsidRPr="00B112A1" w:rsidRDefault="008F44DD" w:rsidP="00BC2E3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8F44DD" w:rsidRPr="00B112A1" w:rsidRDefault="008F44DD" w:rsidP="00BC2E3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8F44DD" w:rsidRPr="00B112A1" w:rsidRDefault="008F44DD" w:rsidP="00BC2E3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:rsidR="008F44DD" w:rsidRPr="00B112A1" w:rsidRDefault="008F44DD" w:rsidP="00BC2E3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8F44DD" w:rsidRPr="00B112A1" w:rsidRDefault="008F44DD" w:rsidP="00BC2E3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8F44DD" w:rsidRPr="00B112A1" w:rsidRDefault="008F44DD" w:rsidP="00BC2E3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8F44DD" w:rsidRPr="00B112A1" w:rsidRDefault="008F44DD" w:rsidP="00BC2E3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8F44DD" w:rsidRPr="00B112A1" w:rsidRDefault="008F44DD" w:rsidP="00BC2E3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:rsidR="008F44DD" w:rsidRPr="00B112A1" w:rsidRDefault="008F44DD" w:rsidP="008F44DD">
      <w:pPr>
        <w:rPr>
          <w:rFonts w:ascii="Tahoma" w:hAnsi="Tahoma" w:cs="Tahoma"/>
          <w:sz w:val="18"/>
          <w:szCs w:val="18"/>
        </w:rPr>
      </w:pPr>
    </w:p>
    <w:p w:rsidR="00305DE9" w:rsidRDefault="0024593A"/>
    <w:sectPr w:rsidR="00305DE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4593A">
      <w:pPr>
        <w:spacing w:after="0" w:line="240" w:lineRule="auto"/>
      </w:pPr>
      <w:r>
        <w:separator/>
      </w:r>
    </w:p>
  </w:endnote>
  <w:endnote w:type="continuationSeparator" w:id="0">
    <w:p w:rsidR="00000000" w:rsidRDefault="0024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:rsidR="006075B4" w:rsidRDefault="008F44D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A769A" w:rsidRDefault="0024593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4593A">
      <w:pPr>
        <w:spacing w:after="0" w:line="240" w:lineRule="auto"/>
      </w:pPr>
      <w:r>
        <w:separator/>
      </w:r>
    </w:p>
  </w:footnote>
  <w:footnote w:type="continuationSeparator" w:id="0">
    <w:p w:rsidR="00000000" w:rsidRDefault="00245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4DD"/>
    <w:rsid w:val="0024593A"/>
    <w:rsid w:val="00485A91"/>
    <w:rsid w:val="005C001E"/>
    <w:rsid w:val="00882750"/>
    <w:rsid w:val="008F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1FE3B-391C-433F-BECD-41B285D6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F44DD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8F4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F4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2</cp:revision>
  <cp:lastPrinted>2025-07-15T09:09:00Z</cp:lastPrinted>
  <dcterms:created xsi:type="dcterms:W3CDTF">2025-07-07T07:12:00Z</dcterms:created>
  <dcterms:modified xsi:type="dcterms:W3CDTF">2025-07-16T10:33:00Z</dcterms:modified>
</cp:coreProperties>
</file>